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61" w:rsidRPr="009D085E" w:rsidRDefault="00337DF2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rFonts w:eastAsia="Calibri" w:cstheme="min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6F1B05" wp14:editId="726C8DBE">
                <wp:simplePos x="0" y="0"/>
                <wp:positionH relativeFrom="column">
                  <wp:posOffset>-151765</wp:posOffset>
                </wp:positionH>
                <wp:positionV relativeFrom="paragraph">
                  <wp:posOffset>20002</wp:posOffset>
                </wp:positionV>
                <wp:extent cx="6845300" cy="1680845"/>
                <wp:effectExtent l="0" t="0" r="12700" b="1460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680845"/>
                          <a:chOff x="0" y="0"/>
                          <a:chExt cx="6845300" cy="1680845"/>
                        </a:xfrm>
                      </wpg:grpSpPr>
                      <wpg:grpSp>
                        <wpg:cNvPr id="25" name="Gruppo 25"/>
                        <wpg:cNvGrpSpPr/>
                        <wpg:grpSpPr>
                          <a:xfrm>
                            <a:off x="0" y="0"/>
                            <a:ext cx="6845300" cy="1680845"/>
                            <a:chOff x="0" y="0"/>
                            <a:chExt cx="6845300" cy="1680845"/>
                          </a:xfrm>
                        </wpg:grpSpPr>
                        <wps:wsp>
                          <wps:cNvPr id="217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45300" cy="1680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21EB" w:rsidRPr="00E7455B" w:rsidRDefault="00CB66EF" w:rsidP="004421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Calibri Light"/>
                                    <w:b/>
                                    <w:color w:val="833C0B"/>
                                    <w:w w:val="90"/>
                                    <w:sz w:val="48"/>
                                    <w:szCs w:val="48"/>
                                    <w:lang w:eastAsia="en-US"/>
                                  </w:rPr>
                                  <w:t xml:space="preserve">  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833C0B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2° C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 xml:space="preserve">ircolo 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833C0B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D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idattico “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833C0B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D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 xml:space="preserve">on 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833C0B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P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 xml:space="preserve">eppe 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833C0B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D</w:t>
                                </w:r>
                                <w:r w:rsidR="004421EB" w:rsidRPr="00B21CC6"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49"/>
                                    <w:szCs w:val="49"/>
                                    <w:lang w:eastAsia="en-US"/>
                                  </w:rPr>
                                  <w:t>iana”</w:t>
                                </w:r>
                              </w:p>
                              <w:p w:rsidR="004421EB" w:rsidRPr="004421EB" w:rsidRDefault="004421EB" w:rsidP="004421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Kristen ITC" w:eastAsia="Calibri" w:hAnsi="Kristen ITC" w:cs="Calibri Light"/>
                                    <w:b/>
                                    <w:color w:val="1F4E79"/>
                                    <w:w w:val="9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  <w:p w:rsidR="004421EB" w:rsidRPr="00B21CC6" w:rsidRDefault="004421EB" w:rsidP="004421EB">
                                <w:pPr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B21CC6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  <w:t>Via dei Mille, 2 - 80011 Acerra (NA)</w:t>
                                </w:r>
                              </w:p>
                              <w:p w:rsidR="004421EB" w:rsidRDefault="004421EB" w:rsidP="004421EB">
                                <w:pPr>
                                  <w:tabs>
                                    <w:tab w:val="left" w:pos="2327"/>
                                  </w:tabs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val="en-US" w:eastAsia="en-US"/>
                                  </w:rPr>
                                </w:pPr>
                                <w:r w:rsidRPr="00B21CC6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val="en-US" w:eastAsia="en-US"/>
                                  </w:rPr>
                                  <w:t>Email: naee10200g@istruzione.it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val="en-US" w:eastAsia="en-US"/>
                                  </w:rPr>
                                  <w:t xml:space="preserve"> </w:t>
                                </w:r>
                                <w:r w:rsidRPr="00B21CC6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val="en-US" w:eastAsia="en-US"/>
                                  </w:rPr>
                                  <w:t xml:space="preserve">- </w:t>
                                </w:r>
                                <w:r w:rsidRPr="004421EB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val="en-US" w:eastAsia="en-US"/>
                                  </w:rPr>
                                  <w:t>naee10200g@pec.istruzione.it</w:t>
                                </w:r>
                              </w:p>
                              <w:p w:rsidR="004421EB" w:rsidRPr="004421EB" w:rsidRDefault="004421EB" w:rsidP="004421EB">
                                <w:pPr>
                                  <w:tabs>
                                    <w:tab w:val="left" w:pos="2327"/>
                                  </w:tabs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4421EB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  <w:t>Telefono: 0818857146 - 0810083926</w:t>
                                </w:r>
                              </w:p>
                              <w:p w:rsidR="004421EB" w:rsidRPr="004421EB" w:rsidRDefault="004421EB" w:rsidP="004421EB">
                                <w:pPr>
                                  <w:tabs>
                                    <w:tab w:val="left" w:pos="2327"/>
                                  </w:tabs>
                                  <w:spacing w:after="0"/>
                                  <w:jc w:val="center"/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4421EB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  <w:t>Sito web: www.secondocircoloacerra.edu.it</w:t>
                                </w:r>
                              </w:p>
                              <w:p w:rsidR="004421EB" w:rsidRPr="009D085E" w:rsidRDefault="004421EB" w:rsidP="004421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eastAsia="Calibri" w:cstheme="min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B21CC6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  <w:t>C.F. 80103770634    Codice univoco di fatturazione:</w:t>
                                </w:r>
                                <w:r w:rsidRPr="00B21CC6">
                                  <w:rPr>
                                    <w:rFonts w:ascii="Arial" w:eastAsia="Calibri" w:hAnsi="Arial" w:cs="Arial"/>
                                    <w:color w:val="002060"/>
                                    <w:sz w:val="24"/>
                                    <w:szCs w:val="24"/>
                                    <w:shd w:val="clear" w:color="auto" w:fill="FFFFFF"/>
                                    <w:lang w:eastAsia="en-US"/>
                                  </w:rPr>
                                  <w:t xml:space="preserve"> </w:t>
                                </w:r>
                                <w:r w:rsidRPr="00B21CC6">
                                  <w:rPr>
                                    <w:rFonts w:ascii="Arial" w:eastAsia="Calibri" w:hAnsi="Arial" w:cs="Arial"/>
                                    <w:color w:val="002060"/>
                                    <w:w w:val="90"/>
                                    <w:sz w:val="24"/>
                                    <w:szCs w:val="24"/>
                                    <w:lang w:eastAsia="en-US"/>
                                  </w:rPr>
                                  <w:t>UF1Z1S</w:t>
                                </w:r>
                              </w:p>
                              <w:p w:rsidR="004421EB" w:rsidRPr="009D085E" w:rsidRDefault="004421EB" w:rsidP="004421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eastAsia="Calibri" w:cstheme="min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</w:p>
                              <w:p w:rsidR="004421EB" w:rsidRPr="009D085E" w:rsidRDefault="004421EB" w:rsidP="004421EB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eastAsia="Calibri" w:cstheme="minorHAnsi"/>
                                    <w:b/>
                                    <w:bCs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</w:p>
                              <w:p w:rsidR="004421EB" w:rsidRDefault="004421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4" name="Gruppo 24"/>
                          <wpg:cNvGrpSpPr/>
                          <wpg:grpSpPr>
                            <a:xfrm>
                              <a:off x="33337" y="385763"/>
                              <a:ext cx="6748463" cy="1246505"/>
                              <a:chOff x="0" y="0"/>
                              <a:chExt cx="6748463" cy="1246505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Immagin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7420" cy="1246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Immagin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743575" y="623887"/>
                                <a:ext cx="963930" cy="555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magin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9288" y="180975"/>
                                <a:ext cx="1019175" cy="317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wpg:grpSp>
                      </wpg:grpSp>
                      <wps:wsp>
                        <wps:cNvPr id="16" name="Connettore diritto 16"/>
                        <wps:cNvCnPr/>
                        <wps:spPr>
                          <a:xfrm flipV="1">
                            <a:off x="2038350" y="547688"/>
                            <a:ext cx="2805112" cy="47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F1B05" id="Gruppo 26" o:spid="_x0000_s1026" style="position:absolute;margin-left:-11.95pt;margin-top:1.55pt;width:539pt;height:132.35pt;z-index:251670528" coordsize="68453,16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">
                <v:group id="Gruppo 25" o:spid="_x0000_s1027" style="position:absolute;width:68453;height:16808" coordsize="68453,1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width:68453;height:16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" strokecolor="#0070c0" strokeweight="1.5pt">
                    <v:textbox>
                      <w:txbxContent>
                        <w:p w:rsidR="004421EB" w:rsidRPr="00E7455B" w:rsidRDefault="00CB66EF" w:rsidP="004421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49"/>
                              <w:szCs w:val="49"/>
                              <w:lang w:eastAsia="en-US"/>
                            </w:rPr>
                          </w:pPr>
                          <w:r>
                            <w:rPr>
                              <w:rFonts w:ascii="Kristen ITC" w:eastAsia="Calibri" w:hAnsi="Kristen ITC" w:cs="Calibri Light"/>
                              <w:b/>
                              <w:color w:val="833C0B"/>
                              <w:w w:val="90"/>
                              <w:sz w:val="48"/>
                              <w:szCs w:val="48"/>
                              <w:lang w:eastAsia="en-US"/>
                            </w:rPr>
                            <w:t xml:space="preserve">  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833C0B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2° C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 xml:space="preserve">ircolo 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833C0B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D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idattico “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833C0B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D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 xml:space="preserve">on 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833C0B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P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 xml:space="preserve">eppe 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833C0B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D</w:t>
                          </w:r>
                          <w:r w:rsidR="004421EB" w:rsidRPr="00B21CC6"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49"/>
                              <w:szCs w:val="49"/>
                              <w:lang w:eastAsia="en-US"/>
                            </w:rPr>
                            <w:t>iana”</w:t>
                          </w:r>
                        </w:p>
                        <w:p w:rsidR="004421EB" w:rsidRPr="004421EB" w:rsidRDefault="004421EB" w:rsidP="004421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Kristen ITC" w:eastAsia="Calibri" w:hAnsi="Kristen ITC" w:cs="Calibri Light"/>
                              <w:b/>
                              <w:color w:val="1F4E79"/>
                              <w:w w:val="90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:rsidR="004421EB" w:rsidRPr="00B21CC6" w:rsidRDefault="004421EB" w:rsidP="004421EB">
                          <w:pPr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</w:pPr>
                          <w:r w:rsidRPr="00B21CC6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  <w:t>Via dei Mille, 2 - 80011 Acerra (NA)</w:t>
                          </w:r>
                        </w:p>
                        <w:p w:rsidR="004421EB" w:rsidRDefault="004421EB" w:rsidP="004421EB">
                          <w:pPr>
                            <w:tabs>
                              <w:tab w:val="left" w:pos="2327"/>
                            </w:tabs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val="en-US" w:eastAsia="en-US"/>
                            </w:rPr>
                          </w:pPr>
                          <w:r w:rsidRPr="00B21CC6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val="en-US" w:eastAsia="en-US"/>
                            </w:rPr>
                            <w:t>Email: naee10200g@istruzione.it</w:t>
                          </w:r>
                          <w:r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r w:rsidRPr="00B21CC6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val="en-US" w:eastAsia="en-US"/>
                            </w:rPr>
                            <w:t xml:space="preserve">- </w:t>
                          </w:r>
                          <w:r w:rsidRPr="004421EB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val="en-US" w:eastAsia="en-US"/>
                            </w:rPr>
                            <w:t>naee10200g@pec.istruzione.it</w:t>
                          </w:r>
                        </w:p>
                        <w:p w:rsidR="004421EB" w:rsidRPr="004421EB" w:rsidRDefault="004421EB" w:rsidP="004421EB">
                          <w:pPr>
                            <w:tabs>
                              <w:tab w:val="left" w:pos="2327"/>
                            </w:tabs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</w:pPr>
                          <w:r w:rsidRPr="004421EB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  <w:t>Telefono: 0818857146 - 0810083926</w:t>
                          </w:r>
                        </w:p>
                        <w:p w:rsidR="004421EB" w:rsidRPr="004421EB" w:rsidRDefault="004421EB" w:rsidP="004421EB">
                          <w:pPr>
                            <w:tabs>
                              <w:tab w:val="left" w:pos="2327"/>
                            </w:tabs>
                            <w:spacing w:after="0"/>
                            <w:jc w:val="center"/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</w:pPr>
                          <w:r w:rsidRPr="004421EB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  <w:t>Sito web: www.secondocircoloacerra.edu.it</w:t>
                          </w:r>
                        </w:p>
                        <w:p w:rsidR="004421EB" w:rsidRPr="009D085E" w:rsidRDefault="004421EB" w:rsidP="004421EB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eastAsia="Calibri" w:cstheme="minorHAnsi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</w:pPr>
                          <w:r w:rsidRPr="00B21CC6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  <w:t>C.F. 80103770634    Codice univoco di fatturazione:</w:t>
                          </w:r>
                          <w:r w:rsidRPr="00B21CC6">
                            <w:rPr>
                              <w:rFonts w:ascii="Arial" w:eastAsia="Calibri" w:hAnsi="Arial" w:cs="Arial"/>
                              <w:color w:val="002060"/>
                              <w:sz w:val="24"/>
                              <w:szCs w:val="24"/>
                              <w:shd w:val="clear" w:color="auto" w:fill="FFFFFF"/>
                              <w:lang w:eastAsia="en-US"/>
                            </w:rPr>
                            <w:t xml:space="preserve"> </w:t>
                          </w:r>
                          <w:r w:rsidRPr="00B21CC6">
                            <w:rPr>
                              <w:rFonts w:ascii="Arial" w:eastAsia="Calibri" w:hAnsi="Arial" w:cs="Arial"/>
                              <w:color w:val="002060"/>
                              <w:w w:val="90"/>
                              <w:sz w:val="24"/>
                              <w:szCs w:val="24"/>
                              <w:lang w:eastAsia="en-US"/>
                            </w:rPr>
                            <w:t>UF1Z1S</w:t>
                          </w:r>
                        </w:p>
                        <w:p w:rsidR="004421EB" w:rsidRPr="009D085E" w:rsidRDefault="004421EB" w:rsidP="004421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eastAsia="Calibri" w:cstheme="minorHAnsi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:rsidR="004421EB" w:rsidRPr="009D085E" w:rsidRDefault="004421EB" w:rsidP="004421E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eastAsia="Calibri" w:cstheme="minorHAnsi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:rsidR="004421EB" w:rsidRDefault="004421EB"/>
                      </w:txbxContent>
                    </v:textbox>
                  </v:shape>
                  <v:group id="Gruppo 24" o:spid="_x0000_s1029" style="position:absolute;left:333;top:3857;width:67485;height:12465" coordsize="67484,1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1" o:spid="_x0000_s1030" type="#_x0000_t75" style="position:absolute;width:9474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">
                      <v:imagedata r:id="rId10" o:title=""/>
                      <v:path arrowok="t"/>
                    </v:shape>
                    <v:shape id="Immagine 18" o:spid="_x0000_s1031" type="#_x0000_t75" style="position:absolute;left:57435;top:6238;width:9640;height: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">
                      <v:imagedata r:id="rId11" o:title=""/>
                      <v:path arrowok="t"/>
                    </v:shape>
                    <v:shape id="Immagine 3" o:spid="_x0000_s1032" type="#_x0000_t75" style="position:absolute;left:57292;top:1809;width:10192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">
                      <v:imagedata r:id="rId12" o:title=""/>
                      <v:path arrowok="t"/>
                    </v:shape>
                  </v:group>
                </v:group>
                <v:line id="Connettore diritto 16" o:spid="_x0000_s1033" style="position:absolute;flip:y;visibility:visible;mso-wrap-style:square" from="20383,5476" to="48434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" strokecolor="#943634 [2405]" strokeweight="1pt"/>
              </v:group>
            </w:pict>
          </mc:Fallback>
        </mc:AlternateContent>
      </w:r>
    </w:p>
    <w:p w:rsidR="004E1161" w:rsidRPr="009D085E" w:rsidRDefault="004E1161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AA0498" w:rsidRPr="009D085E" w:rsidRDefault="00AA0498" w:rsidP="00EE5DB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6935FD" w:rsidRPr="00E96727" w:rsidRDefault="006935FD" w:rsidP="006935FD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A)</w:t>
      </w:r>
    </w:p>
    <w:p w:rsidR="006935FD" w:rsidRPr="00E96727" w:rsidRDefault="006935FD" w:rsidP="006935F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Default="006935FD" w:rsidP="006935FD">
      <w:pPr>
        <w:spacing w:after="0" w:line="234" w:lineRule="auto"/>
        <w:ind w:right="-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5FD" w:rsidRPr="00E96727" w:rsidRDefault="006935FD" w:rsidP="006935FD">
      <w:pPr>
        <w:spacing w:after="0" w:line="234" w:lineRule="auto"/>
        <w:ind w:right="-24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b/>
          <w:bCs/>
          <w:sz w:val="24"/>
          <w:szCs w:val="24"/>
        </w:rPr>
        <w:t>Domanda di partecipazione al bando di selezione pubblica: “Attivazione di uno Sportello d’Ascolto”</w:t>
      </w:r>
    </w:p>
    <w:p w:rsidR="006935FD" w:rsidRPr="00E96727" w:rsidRDefault="006935FD" w:rsidP="006935FD">
      <w:pPr>
        <w:spacing w:after="0"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 xml:space="preserve">AI Dirigente Scolastico </w:t>
      </w:r>
      <w:r>
        <w:rPr>
          <w:rFonts w:ascii="Times New Roman" w:eastAsia="Times New Roman" w:hAnsi="Times New Roman" w:cs="Times New Roman"/>
          <w:sz w:val="24"/>
          <w:szCs w:val="24"/>
        </w:rPr>
        <w:t>del 2° Circolo didattico “Don Peppe Diana”</w:t>
      </w: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3"/>
        <w:tblW w:w="1048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247"/>
        <w:gridCol w:w="3289"/>
      </w:tblGrid>
      <w:tr w:rsidR="006935FD" w:rsidRPr="00E96727" w:rsidTr="00195F9F">
        <w:trPr>
          <w:trHeight w:val="454"/>
        </w:trPr>
        <w:tc>
          <w:tcPr>
            <w:tcW w:w="10485" w:type="dxa"/>
            <w:gridSpan w:val="3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>II/la  sottoscritto/a</w:t>
            </w:r>
          </w:p>
        </w:tc>
      </w:tr>
      <w:tr w:rsidR="006935FD" w:rsidRPr="00E96727" w:rsidTr="00195F9F">
        <w:trPr>
          <w:trHeight w:val="454"/>
        </w:trPr>
        <w:tc>
          <w:tcPr>
            <w:tcW w:w="7196" w:type="dxa"/>
            <w:gridSpan w:val="2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 xml:space="preserve">nato/a  a                                                                                                          </w:t>
            </w:r>
          </w:p>
        </w:tc>
        <w:tc>
          <w:tcPr>
            <w:tcW w:w="3289" w:type="dxa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 xml:space="preserve">il    </w:t>
            </w:r>
          </w:p>
        </w:tc>
      </w:tr>
      <w:tr w:rsidR="006935FD" w:rsidRPr="00E96727" w:rsidTr="00195F9F">
        <w:trPr>
          <w:trHeight w:val="454"/>
        </w:trPr>
        <w:tc>
          <w:tcPr>
            <w:tcW w:w="10485" w:type="dxa"/>
            <w:gridSpan w:val="3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>residente a</w:t>
            </w:r>
          </w:p>
        </w:tc>
      </w:tr>
      <w:tr w:rsidR="006935FD" w:rsidRPr="00E96727" w:rsidTr="00195F9F">
        <w:trPr>
          <w:trHeight w:val="454"/>
        </w:trPr>
        <w:tc>
          <w:tcPr>
            <w:tcW w:w="10485" w:type="dxa"/>
            <w:gridSpan w:val="3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>In Via</w:t>
            </w:r>
          </w:p>
        </w:tc>
      </w:tr>
      <w:tr w:rsidR="006935FD" w:rsidRPr="00E96727" w:rsidTr="00195F9F">
        <w:trPr>
          <w:trHeight w:val="454"/>
        </w:trPr>
        <w:tc>
          <w:tcPr>
            <w:tcW w:w="7196" w:type="dxa"/>
            <w:gridSpan w:val="2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 xml:space="preserve">Email                                                                                                                 </w:t>
            </w:r>
          </w:p>
        </w:tc>
        <w:tc>
          <w:tcPr>
            <w:tcW w:w="3289" w:type="dxa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>tel.</w:t>
            </w:r>
          </w:p>
        </w:tc>
      </w:tr>
      <w:tr w:rsidR="006935FD" w:rsidRPr="00E96727" w:rsidTr="00195F9F">
        <w:trPr>
          <w:trHeight w:val="454"/>
        </w:trPr>
        <w:tc>
          <w:tcPr>
            <w:tcW w:w="5949" w:type="dxa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 xml:space="preserve">C.F.                                                                              </w:t>
            </w:r>
          </w:p>
        </w:tc>
        <w:tc>
          <w:tcPr>
            <w:tcW w:w="4536" w:type="dxa"/>
            <w:gridSpan w:val="2"/>
            <w:vAlign w:val="center"/>
          </w:tcPr>
          <w:p w:rsidR="006935FD" w:rsidRPr="00E96727" w:rsidRDefault="006935FD" w:rsidP="00195F9F">
            <w:pPr>
              <w:rPr>
                <w:rFonts w:eastAsia="Times New Roman"/>
                <w:b/>
                <w:sz w:val="24"/>
                <w:szCs w:val="24"/>
              </w:rPr>
            </w:pPr>
            <w:r w:rsidRPr="00E96727">
              <w:rPr>
                <w:rFonts w:eastAsia="Times New Roman"/>
                <w:b/>
                <w:sz w:val="24"/>
                <w:szCs w:val="24"/>
              </w:rPr>
              <w:t>P.I.</w:t>
            </w:r>
          </w:p>
        </w:tc>
      </w:tr>
    </w:tbl>
    <w:p w:rsidR="006935FD" w:rsidRPr="00E96727" w:rsidRDefault="006935FD" w:rsidP="006935FD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>Chiede l'ammissione alla selezione pubblica per il conferimento di incarico finalizzato a:</w:t>
      </w:r>
      <w:bookmarkStart w:id="0" w:name="_GoBack"/>
      <w:bookmarkEnd w:id="0"/>
    </w:p>
    <w:p w:rsidR="006935FD" w:rsidRPr="00E96727" w:rsidRDefault="006935FD" w:rsidP="006935FD">
      <w:pPr>
        <w:spacing w:after="0" w:line="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b/>
          <w:sz w:val="24"/>
          <w:szCs w:val="24"/>
        </w:rPr>
        <w:t>Sportello d’Ascolto a. s.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1/2022</w:t>
      </w:r>
    </w:p>
    <w:p w:rsidR="006935FD" w:rsidRPr="00E96727" w:rsidRDefault="006935FD" w:rsidP="006935FD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727">
        <w:rPr>
          <w:rFonts w:ascii="Times New Roman" w:eastAsia="Times New Roman" w:hAnsi="Times New Roman" w:cs="Times New Roman"/>
          <w:b/>
          <w:sz w:val="24"/>
          <w:szCs w:val="24"/>
        </w:rPr>
        <w:t>ALLEGATO B - dichiarazione autocertificata dei requisiti di accesso, dei titoli di specializzazione, formazione e delle esperienze professionali - Proposta progettuale</w:t>
      </w:r>
    </w:p>
    <w:p w:rsidR="006935FD" w:rsidRPr="00E96727" w:rsidRDefault="006935FD" w:rsidP="006935FD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35FD" w:rsidRDefault="006935FD" w:rsidP="006935FD">
      <w:pPr>
        <w:spacing w:after="0" w:line="234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 xml:space="preserve">Autorizza al trattamento dei dati personali ai fini della gestione della selezione: </w:t>
      </w:r>
    </w:p>
    <w:p w:rsidR="006935FD" w:rsidRDefault="006935FD" w:rsidP="006935FD">
      <w:pPr>
        <w:spacing w:after="0" w:line="234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34" w:lineRule="auto"/>
        <w:ind w:right="600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>[ ] Sì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96727">
        <w:rPr>
          <w:rFonts w:ascii="Times New Roman" w:eastAsia="Times New Roman" w:hAnsi="Times New Roman" w:cs="Times New Roman"/>
          <w:sz w:val="24"/>
          <w:szCs w:val="24"/>
        </w:rPr>
        <w:t xml:space="preserve"> [ ] No (in questo caso la domanda non sarà considerabile)</w:t>
      </w:r>
    </w:p>
    <w:p w:rsidR="006935FD" w:rsidRPr="00E96727" w:rsidRDefault="006935FD" w:rsidP="006935F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>Dichiara di aver preso visione del bando e di approvarne senza riserva le prescrizioni.</w:t>
      </w:r>
    </w:p>
    <w:p w:rsidR="006935FD" w:rsidRPr="00E96727" w:rsidRDefault="006935FD" w:rsidP="006935FD">
      <w:pPr>
        <w:spacing w:after="0"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spacing w:after="0" w:line="234" w:lineRule="auto"/>
        <w:ind w:right="200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>Ai sensi dell'art 445/2000 la dichiarazione sottoscritta è inviata con allegata copia di un documento di identità valido</w:t>
      </w:r>
    </w:p>
    <w:p w:rsidR="006935FD" w:rsidRPr="00E96727" w:rsidRDefault="006935FD" w:rsidP="006935FD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Default="006935FD" w:rsidP="006935F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Default="006935FD" w:rsidP="006935F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Default="006935FD" w:rsidP="006935F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5FD" w:rsidRPr="00E96727" w:rsidRDefault="006935FD" w:rsidP="006935FD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96727">
        <w:rPr>
          <w:rFonts w:ascii="Times New Roman" w:eastAsia="Times New Roman" w:hAnsi="Times New Roman" w:cs="Times New Roman"/>
          <w:sz w:val="24"/>
          <w:szCs w:val="24"/>
        </w:rPr>
        <w:t>Data, ______________________                    Firma ______________________________________</w:t>
      </w:r>
    </w:p>
    <w:p w:rsidR="006935FD" w:rsidRPr="00E96727" w:rsidRDefault="006935FD" w:rsidP="006935F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3D3C" w:rsidRDefault="003C3D3C" w:rsidP="00D86AAE">
      <w:pPr>
        <w:spacing w:before="191"/>
        <w:rPr>
          <w:rFonts w:ascii="Century Gothic" w:hAnsi="Century Gothic"/>
          <w:b/>
          <w:color w:val="212121"/>
          <w:sz w:val="24"/>
          <w:szCs w:val="24"/>
        </w:rPr>
      </w:pPr>
    </w:p>
    <w:p w:rsidR="00553BA4" w:rsidRDefault="00553BA4" w:rsidP="003C3D3C">
      <w:pPr>
        <w:spacing w:before="191"/>
        <w:ind w:left="3712"/>
        <w:rPr>
          <w:rFonts w:ascii="Century Gothic" w:hAnsi="Century Gothic"/>
          <w:b/>
          <w:color w:val="212121"/>
          <w:sz w:val="24"/>
          <w:szCs w:val="24"/>
        </w:rPr>
      </w:pPr>
    </w:p>
    <w:p w:rsidR="003C3D3C" w:rsidRPr="003C3D3C" w:rsidRDefault="003C3D3C" w:rsidP="003C3D3C">
      <w:pPr>
        <w:spacing w:after="0" w:line="240" w:lineRule="auto"/>
        <w:ind w:left="4260" w:hanging="284"/>
        <w:rPr>
          <w:rFonts w:ascii="Century Gothic" w:eastAsia="Century Gothic" w:hAnsi="Century Gothic" w:cs="Century Gothic"/>
          <w:b/>
          <w:sz w:val="24"/>
        </w:rPr>
      </w:pPr>
      <w:r w:rsidRPr="003C3D3C">
        <w:rPr>
          <w:rFonts w:ascii="Century Gothic" w:eastAsia="Century Gothic" w:hAnsi="Century Gothic" w:cs="Century Gothic"/>
          <w:b/>
          <w:sz w:val="24"/>
        </w:rPr>
        <w:t xml:space="preserve">                                                                                                                        </w:t>
      </w:r>
    </w:p>
    <w:sectPr w:rsidR="003C3D3C" w:rsidRPr="003C3D3C" w:rsidSect="00CB66EF">
      <w:pgSz w:w="11906" w:h="16838"/>
      <w:pgMar w:top="426" w:right="991" w:bottom="72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6F" w:rsidRDefault="002F2A6F" w:rsidP="003F0488">
      <w:pPr>
        <w:spacing w:after="0" w:line="240" w:lineRule="auto"/>
      </w:pPr>
      <w:r>
        <w:separator/>
      </w:r>
    </w:p>
  </w:endnote>
  <w:endnote w:type="continuationSeparator" w:id="0">
    <w:p w:rsidR="002F2A6F" w:rsidRDefault="002F2A6F" w:rsidP="003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6F" w:rsidRDefault="002F2A6F" w:rsidP="003F0488">
      <w:pPr>
        <w:spacing w:after="0" w:line="240" w:lineRule="auto"/>
      </w:pPr>
      <w:r>
        <w:separator/>
      </w:r>
    </w:p>
  </w:footnote>
  <w:footnote w:type="continuationSeparator" w:id="0">
    <w:p w:rsidR="002F2A6F" w:rsidRDefault="002F2A6F" w:rsidP="003F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EEA42D"/>
    <w:multiLevelType w:val="hybridMultilevel"/>
    <w:tmpl w:val="BF3FBA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F49F7"/>
    <w:multiLevelType w:val="hybridMultilevel"/>
    <w:tmpl w:val="AE520F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592D"/>
    <w:multiLevelType w:val="hybridMultilevel"/>
    <w:tmpl w:val="DEB0AC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32D"/>
    <w:multiLevelType w:val="hybridMultilevel"/>
    <w:tmpl w:val="08A63BA6"/>
    <w:lvl w:ilvl="0" w:tplc="6B16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4C05"/>
    <w:multiLevelType w:val="hybridMultilevel"/>
    <w:tmpl w:val="40BE0C34"/>
    <w:lvl w:ilvl="0" w:tplc="6B16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37242"/>
    <w:multiLevelType w:val="hybridMultilevel"/>
    <w:tmpl w:val="5B24EEDA"/>
    <w:lvl w:ilvl="0" w:tplc="FD926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09FD"/>
    <w:multiLevelType w:val="hybridMultilevel"/>
    <w:tmpl w:val="83BEA1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16EEE"/>
    <w:multiLevelType w:val="hybridMultilevel"/>
    <w:tmpl w:val="E7EE298C"/>
    <w:lvl w:ilvl="0" w:tplc="6B16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96DE7"/>
    <w:multiLevelType w:val="hybridMultilevel"/>
    <w:tmpl w:val="3734588E"/>
    <w:lvl w:ilvl="0" w:tplc="6B16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7A08"/>
    <w:multiLevelType w:val="hybridMultilevel"/>
    <w:tmpl w:val="D3AAD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083"/>
    <w:multiLevelType w:val="hybridMultilevel"/>
    <w:tmpl w:val="E2600426"/>
    <w:lvl w:ilvl="0" w:tplc="6E621D6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9089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A"/>
    <w:rsid w:val="00011FC3"/>
    <w:rsid w:val="00077DE0"/>
    <w:rsid w:val="00080C4F"/>
    <w:rsid w:val="00085BCA"/>
    <w:rsid w:val="001170A9"/>
    <w:rsid w:val="00196AB3"/>
    <w:rsid w:val="001A0317"/>
    <w:rsid w:val="001C7F5D"/>
    <w:rsid w:val="001F3A0A"/>
    <w:rsid w:val="001F7DA4"/>
    <w:rsid w:val="00235141"/>
    <w:rsid w:val="0023554C"/>
    <w:rsid w:val="00246091"/>
    <w:rsid w:val="002F2A6F"/>
    <w:rsid w:val="00327860"/>
    <w:rsid w:val="00337DF2"/>
    <w:rsid w:val="0036119E"/>
    <w:rsid w:val="003B29A4"/>
    <w:rsid w:val="003C3D3C"/>
    <w:rsid w:val="003C7769"/>
    <w:rsid w:val="003F0488"/>
    <w:rsid w:val="0040758A"/>
    <w:rsid w:val="0041719D"/>
    <w:rsid w:val="00433181"/>
    <w:rsid w:val="004421EB"/>
    <w:rsid w:val="0047239B"/>
    <w:rsid w:val="004758E6"/>
    <w:rsid w:val="0048408D"/>
    <w:rsid w:val="004B25C7"/>
    <w:rsid w:val="004C7359"/>
    <w:rsid w:val="004E1161"/>
    <w:rsid w:val="005432E0"/>
    <w:rsid w:val="00553BA4"/>
    <w:rsid w:val="00562B17"/>
    <w:rsid w:val="00567053"/>
    <w:rsid w:val="005C7B3D"/>
    <w:rsid w:val="005F798C"/>
    <w:rsid w:val="00605869"/>
    <w:rsid w:val="00633C02"/>
    <w:rsid w:val="00690060"/>
    <w:rsid w:val="006935FD"/>
    <w:rsid w:val="006E087E"/>
    <w:rsid w:val="0071477D"/>
    <w:rsid w:val="00730B15"/>
    <w:rsid w:val="007778F3"/>
    <w:rsid w:val="007C32ED"/>
    <w:rsid w:val="007C58E5"/>
    <w:rsid w:val="007E621B"/>
    <w:rsid w:val="00832BD5"/>
    <w:rsid w:val="008667B8"/>
    <w:rsid w:val="0087067D"/>
    <w:rsid w:val="0087269F"/>
    <w:rsid w:val="008C24A7"/>
    <w:rsid w:val="008D18CE"/>
    <w:rsid w:val="008E211F"/>
    <w:rsid w:val="0094317B"/>
    <w:rsid w:val="009548B5"/>
    <w:rsid w:val="009A77F7"/>
    <w:rsid w:val="009B7723"/>
    <w:rsid w:val="009C2817"/>
    <w:rsid w:val="009D085E"/>
    <w:rsid w:val="009D6344"/>
    <w:rsid w:val="009E3662"/>
    <w:rsid w:val="00A22DE3"/>
    <w:rsid w:val="00A433CC"/>
    <w:rsid w:val="00A52355"/>
    <w:rsid w:val="00A622D5"/>
    <w:rsid w:val="00A63D66"/>
    <w:rsid w:val="00AA0498"/>
    <w:rsid w:val="00AA5F20"/>
    <w:rsid w:val="00AC6AB4"/>
    <w:rsid w:val="00AD0C07"/>
    <w:rsid w:val="00AD13C8"/>
    <w:rsid w:val="00AF1DC7"/>
    <w:rsid w:val="00B06A20"/>
    <w:rsid w:val="00B21CC6"/>
    <w:rsid w:val="00B9573E"/>
    <w:rsid w:val="00BC3EC1"/>
    <w:rsid w:val="00BD6F3D"/>
    <w:rsid w:val="00BE42DB"/>
    <w:rsid w:val="00BF458B"/>
    <w:rsid w:val="00C002B5"/>
    <w:rsid w:val="00C21AF4"/>
    <w:rsid w:val="00C577ED"/>
    <w:rsid w:val="00CB66EF"/>
    <w:rsid w:val="00CD2959"/>
    <w:rsid w:val="00D24727"/>
    <w:rsid w:val="00D27027"/>
    <w:rsid w:val="00D525E3"/>
    <w:rsid w:val="00D86AAE"/>
    <w:rsid w:val="00DA78A0"/>
    <w:rsid w:val="00DC0589"/>
    <w:rsid w:val="00DC64D3"/>
    <w:rsid w:val="00DD1560"/>
    <w:rsid w:val="00DE3E13"/>
    <w:rsid w:val="00E150CE"/>
    <w:rsid w:val="00E31B75"/>
    <w:rsid w:val="00E3755F"/>
    <w:rsid w:val="00E51771"/>
    <w:rsid w:val="00E7455B"/>
    <w:rsid w:val="00E754D7"/>
    <w:rsid w:val="00E927CB"/>
    <w:rsid w:val="00EB6F9C"/>
    <w:rsid w:val="00ED265B"/>
    <w:rsid w:val="00EE0624"/>
    <w:rsid w:val="00EE16B0"/>
    <w:rsid w:val="00EE3C8F"/>
    <w:rsid w:val="00EE5DB4"/>
    <w:rsid w:val="00F424EA"/>
    <w:rsid w:val="00F52557"/>
    <w:rsid w:val="00F710BA"/>
    <w:rsid w:val="00FB4AA0"/>
    <w:rsid w:val="00FC5AAF"/>
    <w:rsid w:val="00FD0B31"/>
    <w:rsid w:val="00FD6754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strokecolor="none [321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58C6882D"/>
  <w15:docId w15:val="{E60727BC-823C-4BF4-971A-71878FD9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5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2D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0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48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04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488"/>
  </w:style>
  <w:style w:type="paragraph" w:customStyle="1" w:styleId="Standard">
    <w:name w:val="Standard"/>
    <w:rsid w:val="00F5255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table" w:styleId="Grigliatabella">
    <w:name w:val="Table Grid"/>
    <w:basedOn w:val="Tabellanormale"/>
    <w:uiPriority w:val="59"/>
    <w:rsid w:val="001A0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02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D13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D13C8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EB6F9C"/>
    <w:pPr>
      <w:widowControl w:val="0"/>
      <w:autoSpaceDE w:val="0"/>
      <w:autoSpaceDN w:val="0"/>
      <w:spacing w:after="0" w:line="240" w:lineRule="auto"/>
    </w:pPr>
    <w:rPr>
      <w:rFonts w:ascii="Lucida Bright" w:eastAsia="Lucida Bright" w:hAnsi="Lucida Bright" w:cs="Lucida Bright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F9C"/>
    <w:rPr>
      <w:rFonts w:ascii="Lucida Bright" w:eastAsia="Lucida Bright" w:hAnsi="Lucida Bright" w:cs="Lucida Bright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D247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EE5DB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2702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D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3">
    <w:name w:val="Griglia tabella3"/>
    <w:basedOn w:val="Tabellanormale"/>
    <w:next w:val="Grigliatabella"/>
    <w:uiPriority w:val="59"/>
    <w:rsid w:val="006935FD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Collaboratore DS</cp:lastModifiedBy>
  <cp:revision>2</cp:revision>
  <cp:lastPrinted>2021-01-07T12:51:00Z</cp:lastPrinted>
  <dcterms:created xsi:type="dcterms:W3CDTF">2021-07-19T09:40:00Z</dcterms:created>
  <dcterms:modified xsi:type="dcterms:W3CDTF">2021-07-19T09:40:00Z</dcterms:modified>
</cp:coreProperties>
</file>